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2B" w:rsidRDefault="00C1182B"/>
    <w:p w:rsidR="003C075A" w:rsidRDefault="00C1182B">
      <w:r>
        <w:t>Property Inspection Waiver Form</w:t>
      </w:r>
    </w:p>
    <w:p w:rsidR="00C1182B" w:rsidRDefault="00C1182B"/>
    <w:p w:rsidR="00C1182B" w:rsidRPr="00E91492" w:rsidRDefault="00C1182B">
      <w:pPr>
        <w:rPr>
          <w:u w:val="single"/>
        </w:rPr>
      </w:pPr>
      <w:r>
        <w:t>Property Address</w:t>
      </w:r>
      <w:r w:rsidR="00E91492">
        <w:t xml:space="preserve">: </w:t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</w:p>
    <w:p w:rsidR="00C1182B" w:rsidRPr="00E91492" w:rsidRDefault="00E91492">
      <w:pPr>
        <w:rPr>
          <w:u w:val="single"/>
        </w:rPr>
      </w:pPr>
      <w:r>
        <w:t xml:space="preserve">Applicants Name/s: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182B" w:rsidRPr="00E91492" w:rsidRDefault="00C1182B">
      <w:pPr>
        <w:rPr>
          <w:u w:val="single"/>
        </w:rPr>
      </w:pPr>
      <w:r>
        <w:t>Date the applic</w:t>
      </w:r>
      <w:r w:rsidR="00E91492">
        <w:t xml:space="preserve">ation form submitted: </w:t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</w:p>
    <w:p w:rsidR="00C1182B" w:rsidRDefault="00C1182B"/>
    <w:p w:rsidR="00C1182B" w:rsidRDefault="00B509A4">
      <w:r>
        <w:t>I/We the</w:t>
      </w:r>
      <w:r w:rsidR="00C1182B">
        <w:t xml:space="preserve"> applicant/s listed above agree</w:t>
      </w:r>
      <w:r w:rsidR="00E91492">
        <w:t xml:space="preserve"> to</w:t>
      </w:r>
      <w:r w:rsidR="00C1182B">
        <w:t xml:space="preserve"> lease the abovementioned property </w:t>
      </w:r>
      <w:r>
        <w:t>without viewing it in person</w:t>
      </w:r>
      <w:r w:rsidR="00C1182B">
        <w:t xml:space="preserve">. </w:t>
      </w:r>
      <w:r>
        <w:t>I/We confirm I/we</w:t>
      </w:r>
      <w:r w:rsidR="00C1182B">
        <w:t xml:space="preserve"> have vi</w:t>
      </w:r>
      <w:r>
        <w:t xml:space="preserve">ewed the listing online and am/are satisfied to proceed with commencing a tenancy based </w:t>
      </w:r>
      <w:r w:rsidR="00C1182B">
        <w:t>on the advertising p</w:t>
      </w:r>
      <w:r>
        <w:t>hotos</w:t>
      </w:r>
      <w:r w:rsidR="00E91492">
        <w:t xml:space="preserve"> and</w:t>
      </w:r>
      <w:r>
        <w:t xml:space="preserve"> </w:t>
      </w:r>
      <w:r w:rsidR="00E91492">
        <w:t xml:space="preserve">written </w:t>
      </w:r>
      <w:r>
        <w:t xml:space="preserve">description in addition to </w:t>
      </w:r>
      <w:r w:rsidR="00E91492">
        <w:t>any</w:t>
      </w:r>
      <w:r>
        <w:t xml:space="preserve"> 3D tour or </w:t>
      </w:r>
      <w:r w:rsidR="00C1182B">
        <w:t xml:space="preserve">floorplan if available. </w:t>
      </w:r>
    </w:p>
    <w:p w:rsidR="00C1182B" w:rsidRDefault="00C1182B"/>
    <w:p w:rsidR="00E91492" w:rsidRDefault="00B509A4" w:rsidP="00E91492">
      <w:r>
        <w:t>I/We</w:t>
      </w:r>
      <w:r w:rsidR="00C1182B">
        <w:t xml:space="preserve"> agree to accept the property in ‘as is’ condition and that no additional works or improvements will be requested</w:t>
      </w:r>
      <w:r>
        <w:t xml:space="preserve"> with the exception of any maintenance required</w:t>
      </w:r>
      <w:r w:rsidR="00C1182B">
        <w:t xml:space="preserve">. If </w:t>
      </w:r>
      <w:r>
        <w:t>my/our application(s)</w:t>
      </w:r>
      <w:r w:rsidR="00C1182B">
        <w:t xml:space="preserve"> </w:t>
      </w:r>
      <w:r w:rsidR="00E91492">
        <w:t>is/</w:t>
      </w:r>
      <w:r w:rsidR="00C1182B">
        <w:t xml:space="preserve">are approved for the property </w:t>
      </w:r>
      <w:r>
        <w:t>I/we</w:t>
      </w:r>
      <w:r w:rsidR="00C1182B">
        <w:t xml:space="preserve"> agree to sign the tenancy agreement electronically and pay the rent and the bond to secure the property. If </w:t>
      </w:r>
      <w:r>
        <w:t xml:space="preserve">I/we </w:t>
      </w:r>
      <w:r w:rsidR="00C1182B">
        <w:t xml:space="preserve">find the property is not suitable for </w:t>
      </w:r>
      <w:r>
        <w:t>my/our</w:t>
      </w:r>
      <w:r w:rsidR="00C1182B">
        <w:t xml:space="preserve"> needs after </w:t>
      </w:r>
      <w:r>
        <w:t>I/we</w:t>
      </w:r>
      <w:r w:rsidR="00C1182B">
        <w:t xml:space="preserve"> take possession </w:t>
      </w:r>
      <w:r>
        <w:t>of the property, I/we</w:t>
      </w:r>
      <w:r w:rsidR="00C1182B">
        <w:t xml:space="preserve"> agree to follow all break lease provisions as outlined in the tenancy agreement</w:t>
      </w:r>
      <w:r w:rsidR="00E91492">
        <w:t xml:space="preserve"> which include: paying rent until a new tenant can be found; pro-rata payment of the letting fee as charged to the landlord; and, advertising costs as charged to the landlord.</w:t>
      </w:r>
    </w:p>
    <w:p w:rsidR="00C1182B" w:rsidRDefault="00C1182B"/>
    <w:p w:rsidR="00C1182B" w:rsidRPr="00E91492" w:rsidRDefault="00C1182B">
      <w:pPr>
        <w:rPr>
          <w:u w:val="single"/>
        </w:rPr>
      </w:pPr>
      <w:r>
        <w:t>Applicant 1 Name</w:t>
      </w:r>
      <w:r w:rsidR="00E91492">
        <w:t xml:space="preserve">: </w:t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</w:p>
    <w:p w:rsidR="00E91492" w:rsidRDefault="00C1182B">
      <w:pPr>
        <w:rPr>
          <w:u w:val="single"/>
        </w:rPr>
      </w:pPr>
      <w:r>
        <w:t>Applicant 1 Signature:</w:t>
      </w:r>
      <w:r w:rsidR="00E91492">
        <w:t xml:space="preserve"> </w:t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</w:p>
    <w:p w:rsidR="00C1182B" w:rsidRDefault="00C1182B">
      <w:pPr>
        <w:rPr>
          <w:u w:val="single"/>
        </w:rPr>
      </w:pPr>
      <w:r>
        <w:t>Applicant 1 Date:</w:t>
      </w:r>
      <w:r w:rsidR="00E91492">
        <w:t xml:space="preserve"> </w:t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  <w:r w:rsidR="00E91492">
        <w:rPr>
          <w:u w:val="single"/>
        </w:rPr>
        <w:tab/>
      </w:r>
    </w:p>
    <w:p w:rsidR="00E91492" w:rsidRDefault="00E91492"/>
    <w:p w:rsidR="00E91492" w:rsidRPr="00E91492" w:rsidRDefault="00E91492" w:rsidP="00E91492">
      <w:pPr>
        <w:rPr>
          <w:u w:val="single"/>
        </w:rPr>
      </w:pPr>
      <w:r>
        <w:t xml:space="preserve">Applicant </w:t>
      </w:r>
      <w:r>
        <w:t>2</w:t>
      </w:r>
      <w:r>
        <w:t xml:space="preserve">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1492" w:rsidRDefault="00E91492" w:rsidP="00E91492">
      <w:pPr>
        <w:rPr>
          <w:u w:val="single"/>
        </w:rPr>
      </w:pPr>
      <w:r>
        <w:t xml:space="preserve">Applicant </w:t>
      </w:r>
      <w:r>
        <w:t>2</w:t>
      </w:r>
      <w:r>
        <w:t xml:space="preserve">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1492" w:rsidRDefault="00E91492" w:rsidP="00E91492">
      <w:pPr>
        <w:rPr>
          <w:u w:val="single"/>
        </w:rPr>
      </w:pPr>
      <w:r>
        <w:t xml:space="preserve">Applicant </w:t>
      </w:r>
      <w:r>
        <w:t>2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182B" w:rsidRDefault="00C1182B"/>
    <w:p w:rsidR="00E91492" w:rsidRPr="00E91492" w:rsidRDefault="00E91492" w:rsidP="00E91492">
      <w:pPr>
        <w:rPr>
          <w:u w:val="single"/>
        </w:rPr>
      </w:pPr>
      <w:r>
        <w:t xml:space="preserve">Applicant </w:t>
      </w:r>
      <w:r>
        <w:t>3</w:t>
      </w:r>
      <w:r>
        <w:t xml:space="preserve">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1492" w:rsidRDefault="00E91492" w:rsidP="00E91492">
      <w:pPr>
        <w:rPr>
          <w:u w:val="single"/>
        </w:rPr>
      </w:pPr>
      <w:r>
        <w:t xml:space="preserve">Applicant </w:t>
      </w:r>
      <w:r>
        <w:t>3</w:t>
      </w:r>
      <w:r>
        <w:t xml:space="preserve">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1492" w:rsidRDefault="00E91492" w:rsidP="00E91492">
      <w:pPr>
        <w:rPr>
          <w:u w:val="single"/>
        </w:rPr>
      </w:pPr>
      <w:r>
        <w:t xml:space="preserve">Applicant </w:t>
      </w:r>
      <w:r>
        <w:t>3</w:t>
      </w:r>
      <w:bookmarkStart w:id="0" w:name="_GoBack"/>
      <w:bookmarkEnd w:id="0"/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182B" w:rsidRDefault="00C1182B" w:rsidP="00E91492"/>
    <w:sectPr w:rsidR="00C118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EA" w:rsidRDefault="000016EA" w:rsidP="00C1182B">
      <w:pPr>
        <w:spacing w:after="0" w:line="240" w:lineRule="auto"/>
      </w:pPr>
      <w:r>
        <w:separator/>
      </w:r>
    </w:p>
  </w:endnote>
  <w:endnote w:type="continuationSeparator" w:id="0">
    <w:p w:rsidR="000016EA" w:rsidRDefault="000016EA" w:rsidP="00C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2B" w:rsidRPr="00E91492" w:rsidRDefault="00E91492" w:rsidP="00C1182B">
    <w:pPr>
      <w:pStyle w:val="Footer"/>
      <w:jc w:val="center"/>
      <w:rPr>
        <w:lang w:val="en-GB"/>
      </w:rPr>
    </w:pPr>
    <w:r>
      <w:rPr>
        <w:lang w:val="en-GB"/>
      </w:rPr>
      <w:t>(Agency Footer)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EA" w:rsidRDefault="000016EA" w:rsidP="00C1182B">
      <w:pPr>
        <w:spacing w:after="0" w:line="240" w:lineRule="auto"/>
      </w:pPr>
      <w:r>
        <w:separator/>
      </w:r>
    </w:p>
  </w:footnote>
  <w:footnote w:type="continuationSeparator" w:id="0">
    <w:p w:rsidR="000016EA" w:rsidRDefault="000016EA" w:rsidP="00C1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2B" w:rsidRPr="00E91492" w:rsidRDefault="00E91492" w:rsidP="00E91492">
    <w:pPr>
      <w:pStyle w:val="Header"/>
      <w:jc w:val="center"/>
      <w:rPr>
        <w:lang w:val="en-GB"/>
      </w:rPr>
    </w:pPr>
    <w:r>
      <w:rPr>
        <w:noProof/>
        <w:lang w:val="en-GB" w:eastAsia="en-AU"/>
      </w:rPr>
      <w:t>(Agency Logo)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73769"/>
    <w:multiLevelType w:val="hybridMultilevel"/>
    <w:tmpl w:val="73E6B10A"/>
    <w:lvl w:ilvl="0" w:tplc="9A761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2B"/>
    <w:rsid w:val="000016EA"/>
    <w:rsid w:val="00125321"/>
    <w:rsid w:val="003C075A"/>
    <w:rsid w:val="00B509A4"/>
    <w:rsid w:val="00C1182B"/>
    <w:rsid w:val="00E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09E05-73E3-4B61-9752-EE54E7A9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2B"/>
  </w:style>
  <w:style w:type="paragraph" w:styleId="Footer">
    <w:name w:val="footer"/>
    <w:basedOn w:val="Normal"/>
    <w:link w:val="FooterChar"/>
    <w:uiPriority w:val="99"/>
    <w:unhideWhenUsed/>
    <w:rsid w:val="00C11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2B"/>
  </w:style>
  <w:style w:type="paragraph" w:styleId="ListParagraph">
    <w:name w:val="List Paragraph"/>
    <w:basedOn w:val="Normal"/>
    <w:uiPriority w:val="34"/>
    <w:qFormat/>
    <w:rsid w:val="00E9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Microsoft account</cp:lastModifiedBy>
  <cp:revision>2</cp:revision>
  <dcterms:created xsi:type="dcterms:W3CDTF">2020-03-25T01:53:00Z</dcterms:created>
  <dcterms:modified xsi:type="dcterms:W3CDTF">2020-03-25T01:53:00Z</dcterms:modified>
</cp:coreProperties>
</file>